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9" w:rsidRPr="006B57F5" w:rsidRDefault="007A3AB9" w:rsidP="007A3AB9">
      <w:pPr>
        <w:pStyle w:val="Default"/>
        <w:spacing w:line="360" w:lineRule="auto"/>
        <w:ind w:left="3600"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b/>
          <w:bCs/>
          <w:color w:val="auto"/>
          <w:sz w:val="28"/>
          <w:szCs w:val="28"/>
        </w:rPr>
        <w:t>U</w:t>
      </w:r>
      <w:r w:rsidRPr="006B57F5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NIT 13</w:t>
      </w:r>
    </w:p>
    <w:p w:rsidR="007A3AB9" w:rsidRPr="005C45CF" w:rsidRDefault="007A3AB9" w:rsidP="007A3AB9">
      <w:pPr>
        <w:pStyle w:val="Default"/>
        <w:spacing w:line="360" w:lineRule="auto"/>
        <w:ind w:left="144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WHAT DO YOU DO IN YOUR FREE TIME </w:t>
      </w:r>
      <w:r w:rsidRPr="006B57F5">
        <w:rPr>
          <w:rFonts w:ascii="Times New Roman" w:hAnsi="Times New Roman" w:cs="Times New Roman"/>
          <w:b/>
          <w:bCs/>
          <w:color w:val="auto"/>
          <w:sz w:val="28"/>
          <w:szCs w:val="28"/>
        </w:rPr>
        <w:t>?</w:t>
      </w:r>
    </w:p>
    <w:p w:rsidR="007A3AB9" w:rsidRPr="006B57F5" w:rsidRDefault="007A3AB9" w:rsidP="007A3A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6B57F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Fill in the blank with suitable word </w:t>
      </w:r>
    </w:p>
    <w:p w:rsidR="007A3AB9" w:rsidRPr="006B57F5" w:rsidRDefault="007A3AB9" w:rsidP="007A3A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color w:val="auto"/>
          <w:sz w:val="28"/>
          <w:szCs w:val="28"/>
        </w:rPr>
        <w:t>1. What do you__________in your ______</w:t>
      </w:r>
      <w:proofErr w:type="gramStart"/>
      <w:r w:rsidRPr="006B57F5">
        <w:rPr>
          <w:rFonts w:ascii="Times New Roman" w:hAnsi="Times New Roman" w:cs="Times New Roman"/>
          <w:color w:val="auto"/>
          <w:sz w:val="28"/>
          <w:szCs w:val="28"/>
        </w:rPr>
        <w:t>time ?</w:t>
      </w:r>
      <w:proofErr w:type="gramEnd"/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B57F5">
        <w:rPr>
          <w:rFonts w:ascii="Times New Roman" w:hAnsi="Times New Roman" w:cs="Times New Roman"/>
          <w:color w:val="auto"/>
          <w:sz w:val="28"/>
          <w:szCs w:val="28"/>
        </w:rPr>
        <w:t>I __________ cartoons on TV.</w:t>
      </w:r>
      <w:proofErr w:type="gramEnd"/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3AB9" w:rsidRPr="006B57F5" w:rsidRDefault="007A3AB9" w:rsidP="007A3A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2. What ___ you doing? – I’m __________chess. </w:t>
      </w:r>
    </w:p>
    <w:p w:rsidR="007A3AB9" w:rsidRPr="006B57F5" w:rsidRDefault="007A3AB9" w:rsidP="007A3A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3. Do you like________ sport programmes? – No, I ______. I like _________books. </w:t>
      </w:r>
    </w:p>
    <w:p w:rsidR="007A3AB9" w:rsidRPr="006B57F5" w:rsidRDefault="007A3AB9" w:rsidP="007A3A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4. His mother_______________shopping _____weekends. </w:t>
      </w:r>
    </w:p>
    <w:p w:rsidR="007A3AB9" w:rsidRPr="006B57F5" w:rsidRDefault="007A3AB9" w:rsidP="007A3A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5. My </w:t>
      </w:r>
      <w:proofErr w:type="gramStart"/>
      <w:r w:rsidRPr="006B57F5">
        <w:rPr>
          <w:rFonts w:ascii="Times New Roman" w:hAnsi="Times New Roman" w:cs="Times New Roman"/>
          <w:color w:val="auto"/>
          <w:sz w:val="28"/>
          <w:szCs w:val="28"/>
        </w:rPr>
        <w:t>friends</w:t>
      </w:r>
      <w:proofErr w:type="gramEnd"/>
      <w:r w:rsidRPr="006B57F5">
        <w:rPr>
          <w:rFonts w:ascii="Times New Roman" w:hAnsi="Times New Roman" w:cs="Times New Roman"/>
          <w:color w:val="auto"/>
          <w:sz w:val="28"/>
          <w:szCs w:val="28"/>
        </w:rPr>
        <w:t xml:space="preserve"> often______ karate in the evening. </w:t>
      </w:r>
    </w:p>
    <w:p w:rsidR="007A3AB9" w:rsidRPr="006B57F5" w:rsidRDefault="007A3AB9" w:rsidP="007A3AB9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6B57F5">
        <w:rPr>
          <w:b/>
          <w:bCs/>
          <w:sz w:val="28"/>
          <w:szCs w:val="28"/>
        </w:rPr>
        <w:t>I. Listen and tick </w:t>
      </w:r>
      <w:r>
        <w:rPr>
          <w:b/>
          <w:noProof/>
          <w:sz w:val="28"/>
          <w:szCs w:val="28"/>
        </w:rPr>
        <w:drawing>
          <wp:inline distT="0" distB="0" distL="0" distR="0" wp14:anchorId="2DB018FD" wp14:editId="57BB77ED">
            <wp:extent cx="190500" cy="190500"/>
            <wp:effectExtent l="19050" t="0" r="0" b="0"/>
            <wp:docPr id="313" name="Picture 808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7F5">
        <w:rPr>
          <w:b/>
          <w:bCs/>
          <w:sz w:val="28"/>
          <w:szCs w:val="28"/>
        </w:rPr>
        <w:t> the correct pictures. There is one example.</w:t>
      </w:r>
    </w:p>
    <w:p w:rsidR="007A3AB9" w:rsidRPr="006B57F5" w:rsidRDefault="007A3AB9" w:rsidP="007A3AB9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6B57F5">
        <w:rPr>
          <w:iCs/>
          <w:sz w:val="28"/>
          <w:szCs w:val="28"/>
        </w:rPr>
        <w:t>Example:</w:t>
      </w:r>
      <w:r w:rsidRPr="006B57F5">
        <w:rPr>
          <w:sz w:val="28"/>
          <w:szCs w:val="28"/>
        </w:rPr>
        <w:t> </w:t>
      </w:r>
      <w:r w:rsidRPr="006B57F5">
        <w:rPr>
          <w:sz w:val="28"/>
          <w:szCs w:val="28"/>
        </w:rPr>
        <w:br/>
        <w:t>What does she do in her free time?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6"/>
        <w:gridCol w:w="3282"/>
        <w:gridCol w:w="3334"/>
      </w:tblGrid>
      <w:tr w:rsidR="007A3AB9" w:rsidRPr="006B57F5" w:rsidTr="00F563A4">
        <w:trPr>
          <w:tblHeader/>
        </w:trPr>
        <w:tc>
          <w:tcPr>
            <w:tcW w:w="3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F4AD04" wp14:editId="3E9E5E33">
                  <wp:extent cx="1854200" cy="1130300"/>
                  <wp:effectExtent l="19050" t="0" r="0" b="0"/>
                  <wp:docPr id="314" name="Picture 807" descr="https://kiemtra.sachmem.vn/images/ta52/u13/media/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s://kiemtra.sachmem.vn/images/ta52/u13/media/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90AC02" wp14:editId="3523AEA1">
                  <wp:extent cx="1943100" cy="1193800"/>
                  <wp:effectExtent l="19050" t="0" r="0" b="0"/>
                  <wp:docPr id="315" name="Picture 806" descr="https://kiemtra.sachmem.vn/images/ta52/u13/media/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s://kiemtra.sachmem.vn/images/ta52/u13/media/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4EF3187" wp14:editId="574BD61E">
                  <wp:extent cx="1955800" cy="1149350"/>
                  <wp:effectExtent l="19050" t="0" r="6350" b="0"/>
                  <wp:docPr id="316" name="Picture 805" descr="https://kiemtra.sachmem.vn/images/ta52/u13/media/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s://kiemtra.sachmem.vn/images/ta52/u13/media/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B9" w:rsidRPr="006B57F5" w:rsidTr="00F563A4">
        <w:tc>
          <w:tcPr>
            <w:tcW w:w="3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A.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3622115" wp14:editId="369BD07C">
                  <wp:extent cx="190500" cy="190500"/>
                  <wp:effectExtent l="19050" t="0" r="0" b="0"/>
                  <wp:docPr id="317" name="Picture 80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B.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29A052F" wp14:editId="39C59146">
                  <wp:extent cx="190500" cy="190500"/>
                  <wp:effectExtent l="19050" t="0" r="0" b="0"/>
                  <wp:docPr id="318" name="Picture 80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C.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B6302EB" wp14:editId="5073DF11">
                  <wp:extent cx="190500" cy="190500"/>
                  <wp:effectExtent l="19050" t="0" r="0" b="0"/>
                  <wp:docPr id="319" name="Picture 802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AB9" w:rsidRPr="006B57F5" w:rsidRDefault="007A3AB9" w:rsidP="007A3AB9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6B57F5">
        <w:rPr>
          <w:sz w:val="28"/>
          <w:szCs w:val="28"/>
        </w:rPr>
        <w:t>1. What does he do in his free time?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3491"/>
        <w:gridCol w:w="3120"/>
      </w:tblGrid>
      <w:tr w:rsidR="007A3AB9" w:rsidRPr="006B57F5" w:rsidTr="00F563A4">
        <w:trPr>
          <w:tblHeader/>
        </w:trPr>
        <w:tc>
          <w:tcPr>
            <w:tcW w:w="3181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416605" wp14:editId="4FF3954C">
                  <wp:extent cx="1860550" cy="704850"/>
                  <wp:effectExtent l="19050" t="0" r="6350" b="0"/>
                  <wp:docPr id="320" name="Picture 801" descr="https://kiemtra.sachmem.vn/images/ta52/u13/media/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https://kiemtra.sachmem.vn/images/ta52/u13/media/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A.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EB36963" wp14:editId="53DEE091">
                  <wp:extent cx="190500" cy="190500"/>
                  <wp:effectExtent l="19050" t="0" r="0" b="0"/>
                  <wp:docPr id="321" name="Picture 80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5A0035" wp14:editId="1FC6A974">
                  <wp:extent cx="2032000" cy="666750"/>
                  <wp:effectExtent l="19050" t="0" r="6350" b="0"/>
                  <wp:docPr id="322" name="Picture 799" descr="https://kiemtra.sachmem.vn/images/ta52/u13/media/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https://kiemtra.sachmem.vn/images/ta52/u13/media/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B.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35F8376" wp14:editId="224301D0">
                  <wp:extent cx="190500" cy="190500"/>
                  <wp:effectExtent l="19050" t="0" r="0" b="0"/>
                  <wp:docPr id="323" name="Picture 79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A94806" wp14:editId="1C3D089D">
                  <wp:extent cx="1797050" cy="723900"/>
                  <wp:effectExtent l="19050" t="0" r="0" b="0"/>
                  <wp:docPr id="324" name="Picture 797" descr="https://kiemtra.sachmem.vn/images/ta52/u13/media/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https://kiemtra.sachmem.vn/images/ta52/u13/media/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C.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C80413B" wp14:editId="0F53583E">
                  <wp:extent cx="190500" cy="190500"/>
                  <wp:effectExtent l="19050" t="0" r="0" b="0"/>
                  <wp:docPr id="325" name="Picture 79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7A3AB9" w:rsidRPr="006B57F5" w:rsidTr="00F563A4"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 </w:t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2. What does his father often do in his free time?</w:t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8"/>
        <w:gridCol w:w="3364"/>
        <w:gridCol w:w="3130"/>
      </w:tblGrid>
      <w:tr w:rsidR="007A3AB9" w:rsidRPr="006B57F5" w:rsidTr="00F563A4">
        <w:trPr>
          <w:trHeight w:val="2048"/>
          <w:tblHeader/>
        </w:trPr>
        <w:tc>
          <w:tcPr>
            <w:tcW w:w="3298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B6CF3E8" wp14:editId="6DD5B34A">
                  <wp:extent cx="1771650" cy="730250"/>
                  <wp:effectExtent l="19050" t="0" r="0" b="0"/>
                  <wp:docPr id="326" name="Picture 795" descr="https://kiemtra.sachmem.vn/images/ta52/u13/media/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s://kiemtra.sachmem.vn/images/ta52/u13/media/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A.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A4C1DF0" wp14:editId="15254400">
                  <wp:extent cx="190500" cy="190500"/>
                  <wp:effectExtent l="19050" t="0" r="0" b="0"/>
                  <wp:docPr id="327" name="Picture 79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1AE763C" wp14:editId="2CFACB84">
                  <wp:extent cx="1797050" cy="850900"/>
                  <wp:effectExtent l="19050" t="0" r="0" b="0"/>
                  <wp:docPr id="328" name="Picture 793" descr="https://kiemtra.sachmem.vn/images/ta52/u13/media/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s://kiemtra.sachmem.vn/images/ta52/u13/media/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B.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C5E5A20" wp14:editId="3AB448EE">
                  <wp:extent cx="190500" cy="190500"/>
                  <wp:effectExtent l="19050" t="0" r="0" b="0"/>
                  <wp:docPr id="329" name="Picture 79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15E9AFE" wp14:editId="156CD586">
                  <wp:extent cx="1689100" cy="857250"/>
                  <wp:effectExtent l="19050" t="0" r="6350" b="0"/>
                  <wp:docPr id="330" name="Picture 791" descr="https://kiemtra.sachmem.vn/images/ta52/u13/media/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s://kiemtra.sachmem.vn/images/ta52/u13/media/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C.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B482197" wp14:editId="693D6243">
                  <wp:extent cx="190500" cy="190500"/>
                  <wp:effectExtent l="19050" t="0" r="0" b="0"/>
                  <wp:docPr id="331" name="Picture 79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7A3AB9" w:rsidRPr="006B57F5" w:rsidTr="00F563A4"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 </w:t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3. What do they often do at the English club?</w:t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5"/>
        <w:gridCol w:w="3306"/>
        <w:gridCol w:w="3211"/>
      </w:tblGrid>
      <w:tr w:rsidR="007A3AB9" w:rsidRPr="006B57F5" w:rsidTr="00F563A4">
        <w:trPr>
          <w:tblHeader/>
        </w:trPr>
        <w:tc>
          <w:tcPr>
            <w:tcW w:w="3275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2EF9E52" wp14:editId="6D99A4E6">
                  <wp:extent cx="1866900" cy="704850"/>
                  <wp:effectExtent l="19050" t="0" r="0" b="0"/>
                  <wp:docPr id="332" name="Picture 789" descr="https://kiemtra.sachmem.vn/images/ta52/u13/media/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s://kiemtra.sachmem.vn/images/ta52/u13/media/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A.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A580829" wp14:editId="5E3DE96E">
                  <wp:extent cx="190500" cy="190500"/>
                  <wp:effectExtent l="19050" t="0" r="0" b="0"/>
                  <wp:docPr id="333" name="Picture 78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310751" wp14:editId="5BF2668C">
                  <wp:extent cx="1885950" cy="628650"/>
                  <wp:effectExtent l="19050" t="0" r="0" b="0"/>
                  <wp:docPr id="334" name="Picture 787" descr="https://kiemtra.sachmem.vn/images/ta52/u13/media/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s://kiemtra.sachmem.vn/images/ta52/u13/media/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B.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D54E491" wp14:editId="3CD19B77">
                  <wp:extent cx="190500" cy="190500"/>
                  <wp:effectExtent l="19050" t="0" r="0" b="0"/>
                  <wp:docPr id="335" name="Picture 78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04609C2" wp14:editId="29F1360A">
                  <wp:extent cx="1828800" cy="628650"/>
                  <wp:effectExtent l="19050" t="0" r="0" b="0"/>
                  <wp:docPr id="336" name="Picture 785" descr="https://kiemtra.sachmem.vn/images/ta52/u13/media/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s://kiemtra.sachmem.vn/images/ta52/u13/media/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C.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5B2D9F4" wp14:editId="59602195">
                  <wp:extent cx="190500" cy="190500"/>
                  <wp:effectExtent l="19050" t="0" r="0" b="0"/>
                  <wp:docPr id="337" name="Picture 78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7A3AB9" w:rsidRPr="006B57F5" w:rsidTr="00F563A4"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 </w:t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4. What does Lan do in her free time?</w:t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8"/>
        <w:gridCol w:w="3209"/>
        <w:gridCol w:w="3275"/>
      </w:tblGrid>
      <w:tr w:rsidR="007A3AB9" w:rsidRPr="006B57F5" w:rsidTr="00F563A4">
        <w:trPr>
          <w:tblHeader/>
        </w:trPr>
        <w:tc>
          <w:tcPr>
            <w:tcW w:w="3308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F536F5" wp14:editId="754A2912">
                  <wp:extent cx="1797050" cy="889000"/>
                  <wp:effectExtent l="19050" t="0" r="0" b="0"/>
                  <wp:docPr id="338" name="Picture 783" descr="https://kiemtra.sachmem.vn/images/ta52/u13/media/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s://kiemtra.sachmem.vn/images/ta52/u13/media/image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A.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9169019" wp14:editId="31A2F2F6">
                  <wp:extent cx="190500" cy="190500"/>
                  <wp:effectExtent l="19050" t="0" r="0" b="0"/>
                  <wp:docPr id="339" name="Picture 78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4FA613" wp14:editId="31A31785">
                  <wp:extent cx="1720850" cy="800100"/>
                  <wp:effectExtent l="19050" t="0" r="0" b="0"/>
                  <wp:docPr id="340" name="Picture 781" descr="https://kiemtra.sachmem.vn/images/ta52/u13/media/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s://kiemtra.sachmem.vn/images/ta52/u13/media/image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B.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8CA2361" wp14:editId="5DBC26D0">
                  <wp:extent cx="190500" cy="190500"/>
                  <wp:effectExtent l="19050" t="0" r="0" b="0"/>
                  <wp:docPr id="341" name="Picture 78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29ECF4" wp14:editId="61741BFD">
                  <wp:extent cx="1778000" cy="857250"/>
                  <wp:effectExtent l="19050" t="0" r="0" b="0"/>
                  <wp:docPr id="342" name="Picture 779" descr="https://kiemtra.sachmem.vn/images/ta52/u13/media/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s://kiemtra.sachmem.vn/images/ta52/u13/media/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C.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E62A076" wp14:editId="68B2A9C1">
                  <wp:extent cx="190500" cy="190500"/>
                  <wp:effectExtent l="19050" t="0" r="0" b="0"/>
                  <wp:docPr id="343" name="Picture 77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7A3AB9" w:rsidRPr="006B57F5" w:rsidTr="00F563A4"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 </w:t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5. What’s his favourite programme?</w:t>
            </w:r>
          </w:p>
        </w:tc>
      </w:tr>
    </w:tbl>
    <w:p w:rsidR="007A3AB9" w:rsidRPr="006B57F5" w:rsidRDefault="007A3AB9" w:rsidP="007A3AB9">
      <w:pPr>
        <w:shd w:val="clear" w:color="auto" w:fill="FFFFFF"/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4"/>
        <w:gridCol w:w="3285"/>
        <w:gridCol w:w="3253"/>
      </w:tblGrid>
      <w:tr w:rsidR="007A3AB9" w:rsidRPr="006B57F5" w:rsidTr="00F563A4">
        <w:trPr>
          <w:tblHeader/>
        </w:trPr>
        <w:tc>
          <w:tcPr>
            <w:tcW w:w="3254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27379E" wp14:editId="608D6E74">
                  <wp:extent cx="1809750" cy="857250"/>
                  <wp:effectExtent l="19050" t="0" r="0" b="0"/>
                  <wp:docPr id="344" name="Picture 777" descr="https://kiemtra.sachmem.vn/images/ta52/u13/media/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s://kiemtra.sachmem.vn/images/ta52/u13/media/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A.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CD351FA" wp14:editId="41FCA4A2">
                  <wp:extent cx="190500" cy="190500"/>
                  <wp:effectExtent l="19050" t="0" r="0" b="0"/>
                  <wp:docPr id="345" name="Picture 77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44B944" wp14:editId="2B841416">
                  <wp:extent cx="1828800" cy="857250"/>
                  <wp:effectExtent l="19050" t="0" r="0" b="0"/>
                  <wp:docPr id="346" name="Picture 775" descr="https://kiemtra.sachmem.vn/images/ta52/u13/media/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s://kiemtra.sachmem.vn/images/ta52/u13/media/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B.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503542E" wp14:editId="6BC1276C">
                  <wp:extent cx="190500" cy="190500"/>
                  <wp:effectExtent l="19050" t="0" r="0" b="0"/>
                  <wp:docPr id="347" name="Picture 77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125BB5" wp14:editId="17552A2A">
                  <wp:extent cx="1790700" cy="876300"/>
                  <wp:effectExtent l="19050" t="0" r="0" b="0"/>
                  <wp:docPr id="348" name="Picture 773" descr="https://kiemtra.sachmem.vn/images/ta52/u13/media/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s://kiemtra.sachmem.vn/images/ta52/u13/media/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B9" w:rsidRPr="006B57F5" w:rsidRDefault="007A3AB9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sz w:val="28"/>
                <w:szCs w:val="28"/>
              </w:rPr>
              <w:t>C.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93F4707" wp14:editId="4B94B31B">
                  <wp:extent cx="190500" cy="190500"/>
                  <wp:effectExtent l="19050" t="0" r="0" b="0"/>
                  <wp:docPr id="349" name="Picture 77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AB9" w:rsidRDefault="007A3AB9" w:rsidP="007A3AB9"/>
    <w:p w:rsidR="000201F8" w:rsidRDefault="000201F8">
      <w:bookmarkStart w:id="0" w:name="_GoBack"/>
      <w:bookmarkEnd w:id="0"/>
    </w:p>
    <w:sectPr w:rsidR="000201F8" w:rsidSect="0060695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B9"/>
    <w:rsid w:val="000201F8"/>
    <w:rsid w:val="0060695C"/>
    <w:rsid w:val="007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9"/>
    <w:pPr>
      <w:spacing w:after="0"/>
      <w:ind w:left="360" w:hanging="36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A3AB9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9"/>
    <w:pPr>
      <w:spacing w:after="0"/>
      <w:ind w:left="360" w:hanging="36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A3AB9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MTC</cp:lastModifiedBy>
  <cp:revision>1</cp:revision>
  <dcterms:created xsi:type="dcterms:W3CDTF">2021-05-23T09:07:00Z</dcterms:created>
  <dcterms:modified xsi:type="dcterms:W3CDTF">2021-05-23T09:07:00Z</dcterms:modified>
</cp:coreProperties>
</file>